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9BFC" w14:textId="04EFDBD5" w:rsidR="00BF6445" w:rsidRPr="00DA2F5A" w:rsidRDefault="00BF6445" w:rsidP="00C1010A">
      <w:pPr>
        <w:rPr>
          <w:rFonts w:ascii="Times New Roman" w:hAnsi="Times New Roman"/>
          <w:b/>
          <w:bCs/>
          <w:sz w:val="32"/>
          <w:szCs w:val="32"/>
        </w:rPr>
      </w:pPr>
    </w:p>
    <w:p w14:paraId="7CA8768B" w14:textId="77777777" w:rsidR="00E67077" w:rsidRDefault="00E67077" w:rsidP="00E67077">
      <w:pPr>
        <w:rPr>
          <w:rFonts w:ascii="Times New Roman" w:hAnsi="Times New Roman"/>
          <w:b/>
          <w:bCs/>
          <w:sz w:val="28"/>
          <w:szCs w:val="28"/>
        </w:rPr>
      </w:pPr>
    </w:p>
    <w:p w14:paraId="00D12039" w14:textId="4A8F75D6" w:rsidR="00BF6445" w:rsidRPr="00E67077" w:rsidRDefault="004B228A" w:rsidP="00E670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7077">
        <w:rPr>
          <w:rFonts w:ascii="Times New Roman" w:hAnsi="Times New Roman"/>
          <w:b/>
          <w:bCs/>
          <w:sz w:val="28"/>
          <w:szCs w:val="28"/>
        </w:rPr>
        <w:t>Closing Inquiry</w:t>
      </w:r>
      <w:r w:rsidR="00E67077" w:rsidRPr="00E67077">
        <w:rPr>
          <w:rFonts w:ascii="Times New Roman" w:hAnsi="Times New Roman"/>
          <w:b/>
          <w:bCs/>
          <w:sz w:val="28"/>
          <w:szCs w:val="28"/>
        </w:rPr>
        <w:t xml:space="preserve"> Form</w:t>
      </w:r>
    </w:p>
    <w:p w14:paraId="5DB9E965" w14:textId="77777777" w:rsidR="00E67077" w:rsidRDefault="00E67077" w:rsidP="007433A0">
      <w:pPr>
        <w:rPr>
          <w:rFonts w:ascii="Times New Roman" w:hAnsi="Times New Roman"/>
          <w:sz w:val="24"/>
          <w:szCs w:val="24"/>
        </w:rPr>
      </w:pPr>
    </w:p>
    <w:p w14:paraId="017DAE55" w14:textId="7C4E2A4E" w:rsidR="00E67077" w:rsidRPr="00E67077" w:rsidRDefault="00E67077" w:rsidP="007433A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 xml:space="preserve">Preliminary </w:t>
      </w:r>
      <w:r w:rsidR="007433A0" w:rsidRPr="00E67077">
        <w:rPr>
          <w:rFonts w:ascii="Times New Roman" w:hAnsi="Times New Roman"/>
          <w:sz w:val="22"/>
          <w:szCs w:val="22"/>
        </w:rPr>
        <w:t>Request Date: ______________</w:t>
      </w:r>
      <w:r w:rsidR="007433A0" w:rsidRPr="00E67077">
        <w:rPr>
          <w:rFonts w:ascii="Times New Roman" w:hAnsi="Times New Roman"/>
          <w:sz w:val="22"/>
          <w:szCs w:val="22"/>
        </w:rPr>
        <w:tab/>
      </w:r>
    </w:p>
    <w:p w14:paraId="5B0B479D" w14:textId="0380DBD2" w:rsidR="00E67077" w:rsidRPr="00E67077" w:rsidRDefault="007433A0" w:rsidP="007433A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ab/>
      </w:r>
    </w:p>
    <w:p w14:paraId="5925E1E8" w14:textId="6E49CB85" w:rsidR="00E67077" w:rsidRPr="00251325" w:rsidRDefault="00E67077" w:rsidP="007433A0">
      <w:pPr>
        <w:rPr>
          <w:rFonts w:ascii="Times New Roman" w:hAnsi="Times New Roman"/>
          <w:sz w:val="28"/>
          <w:szCs w:val="28"/>
        </w:rPr>
      </w:pPr>
      <w:r w:rsidRPr="00251325">
        <w:rPr>
          <w:rFonts w:ascii="Times New Roman" w:hAnsi="Times New Roman"/>
          <w:sz w:val="28"/>
          <w:szCs w:val="28"/>
        </w:rPr>
        <w:t>Closing Date: _______________</w:t>
      </w:r>
    </w:p>
    <w:p w14:paraId="039D5C09" w14:textId="49B17944" w:rsidR="007433A0" w:rsidRPr="00E67077" w:rsidRDefault="00E67077" w:rsidP="007433A0">
      <w:pPr>
        <w:rPr>
          <w:rFonts w:ascii="Times New Roman" w:hAnsi="Times New Roman"/>
          <w:b/>
          <w:bCs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 xml:space="preserve">*Submitting a closing date will result in a final utility bill being generated </w:t>
      </w:r>
      <w:r w:rsidRPr="00251325">
        <w:rPr>
          <w:rFonts w:ascii="Times New Roman" w:hAnsi="Times New Roman"/>
          <w:b/>
          <w:bCs/>
          <w:sz w:val="22"/>
          <w:szCs w:val="22"/>
        </w:rPr>
        <w:t xml:space="preserve">3 days prior to </w:t>
      </w:r>
      <w:r w:rsidR="00251325" w:rsidRPr="00251325">
        <w:rPr>
          <w:rFonts w:ascii="Times New Roman" w:hAnsi="Times New Roman"/>
          <w:b/>
          <w:bCs/>
          <w:sz w:val="22"/>
          <w:szCs w:val="22"/>
        </w:rPr>
        <w:t>closing</w:t>
      </w:r>
      <w:r w:rsidR="00251325" w:rsidRPr="00E67077">
        <w:rPr>
          <w:rFonts w:ascii="Times New Roman" w:hAnsi="Times New Roman"/>
          <w:b/>
          <w:bCs/>
          <w:sz w:val="22"/>
          <w:szCs w:val="22"/>
        </w:rPr>
        <w:t>.</w:t>
      </w:r>
      <w:r w:rsidRPr="00E6707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363B82C" w14:textId="77777777" w:rsidR="007433A0" w:rsidRPr="00E67077" w:rsidRDefault="007433A0" w:rsidP="00BF6445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529F88D" w14:textId="721211B0" w:rsidR="004B228A" w:rsidRDefault="00C1010A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Request From: _</w:t>
      </w:r>
      <w:r w:rsidR="004B228A" w:rsidRPr="00E67077">
        <w:rPr>
          <w:rFonts w:ascii="Times New Roman" w:hAnsi="Times New Roman"/>
          <w:sz w:val="22"/>
          <w:szCs w:val="22"/>
        </w:rPr>
        <w:t>____________________</w:t>
      </w:r>
      <w:r w:rsidR="007433A0" w:rsidRPr="00E67077">
        <w:rPr>
          <w:rFonts w:ascii="Times New Roman" w:hAnsi="Times New Roman"/>
          <w:sz w:val="22"/>
          <w:szCs w:val="22"/>
        </w:rPr>
        <w:t xml:space="preserve">____     </w:t>
      </w:r>
      <w:r w:rsidRPr="00E67077">
        <w:rPr>
          <w:rFonts w:ascii="Times New Roman" w:hAnsi="Times New Roman"/>
          <w:sz w:val="22"/>
          <w:szCs w:val="22"/>
        </w:rPr>
        <w:t>Requester’s Name: _</w:t>
      </w:r>
      <w:r w:rsidR="004B228A" w:rsidRPr="00E67077">
        <w:rPr>
          <w:rFonts w:ascii="Times New Roman" w:hAnsi="Times New Roman"/>
          <w:sz w:val="22"/>
          <w:szCs w:val="22"/>
        </w:rPr>
        <w:t>_____________________</w:t>
      </w:r>
      <w:r w:rsidR="00E67077">
        <w:rPr>
          <w:rFonts w:ascii="Times New Roman" w:hAnsi="Times New Roman"/>
          <w:sz w:val="22"/>
          <w:szCs w:val="22"/>
        </w:rPr>
        <w:t>______</w:t>
      </w:r>
    </w:p>
    <w:p w14:paraId="6D11D7C3" w14:textId="77777777" w:rsidR="00E67077" w:rsidRPr="00E67077" w:rsidRDefault="00E67077" w:rsidP="00FF44E0">
      <w:pPr>
        <w:rPr>
          <w:rFonts w:ascii="Times New Roman" w:hAnsi="Times New Roman"/>
          <w:sz w:val="22"/>
          <w:szCs w:val="22"/>
        </w:rPr>
      </w:pPr>
    </w:p>
    <w:p w14:paraId="0603FA88" w14:textId="488AD647" w:rsidR="00A72F57" w:rsidRPr="00E67077" w:rsidRDefault="004B228A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Phone Number: ________________________</w:t>
      </w:r>
      <w:r w:rsidR="007433A0" w:rsidRPr="00E67077">
        <w:rPr>
          <w:rFonts w:ascii="Times New Roman" w:hAnsi="Times New Roman"/>
          <w:sz w:val="22"/>
          <w:szCs w:val="22"/>
        </w:rPr>
        <w:tab/>
        <w:t>Email: ________________________________</w:t>
      </w:r>
      <w:r w:rsidR="003D1192" w:rsidRPr="00E67077">
        <w:rPr>
          <w:rFonts w:ascii="Times New Roman" w:hAnsi="Times New Roman"/>
          <w:sz w:val="22"/>
          <w:szCs w:val="22"/>
        </w:rPr>
        <w:t xml:space="preserve">     </w:t>
      </w:r>
    </w:p>
    <w:p w14:paraId="64D30FB2" w14:textId="77777777" w:rsidR="00C1010A" w:rsidRPr="00E67077" w:rsidRDefault="00C1010A" w:rsidP="00FF44E0">
      <w:pPr>
        <w:rPr>
          <w:rFonts w:ascii="Times New Roman" w:hAnsi="Times New Roman"/>
          <w:sz w:val="22"/>
          <w:szCs w:val="22"/>
        </w:rPr>
      </w:pPr>
    </w:p>
    <w:p w14:paraId="5FFE0C4F" w14:textId="5A76CAD3" w:rsidR="00496F3D" w:rsidRPr="00E67077" w:rsidRDefault="00A72F57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sz w:val="22"/>
          <w:szCs w:val="22"/>
        </w:rPr>
        <w:t>Tax Parcel:</w:t>
      </w:r>
      <w:r w:rsidR="004F06D9" w:rsidRPr="00E67077">
        <w:rPr>
          <w:rFonts w:ascii="Times New Roman" w:hAnsi="Times New Roman"/>
          <w:sz w:val="22"/>
          <w:szCs w:val="22"/>
        </w:rPr>
        <w:t xml:space="preserve"> 11-________</w:t>
      </w:r>
      <w:r w:rsidR="00E67077">
        <w:rPr>
          <w:rFonts w:ascii="Times New Roman" w:hAnsi="Times New Roman"/>
          <w:sz w:val="22"/>
          <w:szCs w:val="22"/>
        </w:rPr>
        <w:t>_</w:t>
      </w:r>
      <w:r w:rsidR="00251325">
        <w:rPr>
          <w:rFonts w:ascii="Times New Roman" w:hAnsi="Times New Roman"/>
          <w:sz w:val="22"/>
          <w:szCs w:val="22"/>
        </w:rPr>
        <w:t>___</w:t>
      </w:r>
      <w:r w:rsidR="004F06D9" w:rsidRPr="00E67077">
        <w:rPr>
          <w:rFonts w:ascii="Times New Roman" w:hAnsi="Times New Roman"/>
          <w:sz w:val="22"/>
          <w:szCs w:val="22"/>
        </w:rPr>
        <w:t xml:space="preserve"> </w:t>
      </w:r>
      <w:r w:rsidR="007433A0" w:rsidRPr="00E67077">
        <w:rPr>
          <w:rFonts w:ascii="Times New Roman" w:hAnsi="Times New Roman"/>
          <w:sz w:val="22"/>
          <w:szCs w:val="22"/>
        </w:rPr>
        <w:t xml:space="preserve">  </w:t>
      </w:r>
      <w:r w:rsidR="007433A0" w:rsidRPr="00E67077">
        <w:rPr>
          <w:rFonts w:ascii="Times New Roman" w:hAnsi="Times New Roman"/>
          <w:sz w:val="22"/>
          <w:szCs w:val="22"/>
        </w:rPr>
        <w:tab/>
      </w:r>
      <w:r w:rsidRPr="00E67077">
        <w:rPr>
          <w:rFonts w:ascii="Times New Roman" w:hAnsi="Times New Roman"/>
          <w:sz w:val="22"/>
          <w:szCs w:val="22"/>
        </w:rPr>
        <w:t xml:space="preserve">Address of </w:t>
      </w:r>
      <w:r w:rsidR="004F06D9" w:rsidRPr="00E67077">
        <w:rPr>
          <w:rFonts w:ascii="Times New Roman" w:hAnsi="Times New Roman"/>
          <w:sz w:val="22"/>
          <w:szCs w:val="22"/>
        </w:rPr>
        <w:t>Property: ___________________________________</w:t>
      </w:r>
      <w:r w:rsidR="007433A0" w:rsidRPr="00E67077">
        <w:rPr>
          <w:rFonts w:ascii="Times New Roman" w:hAnsi="Times New Roman"/>
          <w:sz w:val="22"/>
          <w:szCs w:val="22"/>
        </w:rPr>
        <w:t>____</w:t>
      </w:r>
      <w:r w:rsidR="00E67077">
        <w:rPr>
          <w:rFonts w:ascii="Times New Roman" w:hAnsi="Times New Roman"/>
          <w:sz w:val="22"/>
          <w:szCs w:val="22"/>
        </w:rPr>
        <w:t>_</w:t>
      </w:r>
    </w:p>
    <w:p w14:paraId="688F1115" w14:textId="77777777" w:rsidR="003D1192" w:rsidRPr="00E67077" w:rsidRDefault="003D1192" w:rsidP="00FF44E0">
      <w:pPr>
        <w:rPr>
          <w:rFonts w:ascii="Times New Roman" w:hAnsi="Times New Roman"/>
          <w:sz w:val="22"/>
          <w:szCs w:val="22"/>
        </w:rPr>
      </w:pPr>
    </w:p>
    <w:p w14:paraId="1DD4BC5A" w14:textId="3B793499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>Seller’s Name(s</w:t>
      </w:r>
      <w:r w:rsidR="00C1010A" w:rsidRPr="00E67077">
        <w:rPr>
          <w:rFonts w:ascii="Times New Roman" w:hAnsi="Times New Roman"/>
          <w:b/>
          <w:bCs/>
          <w:sz w:val="22"/>
          <w:szCs w:val="22"/>
        </w:rPr>
        <w:t>):</w:t>
      </w:r>
      <w:r w:rsidR="00C1010A" w:rsidRPr="00E67077">
        <w:rPr>
          <w:rFonts w:ascii="Times New Roman" w:hAnsi="Times New Roman"/>
          <w:sz w:val="22"/>
          <w:szCs w:val="22"/>
        </w:rPr>
        <w:t xml:space="preserve"> _</w:t>
      </w:r>
      <w:r w:rsidRPr="00E67077">
        <w:rPr>
          <w:rFonts w:ascii="Times New Roman" w:hAnsi="Times New Roman"/>
          <w:sz w:val="22"/>
          <w:szCs w:val="22"/>
        </w:rPr>
        <w:t xml:space="preserve">______________________________________ Phone </w:t>
      </w:r>
      <w:r w:rsidR="00C1010A" w:rsidRPr="00E67077">
        <w:rPr>
          <w:rFonts w:ascii="Times New Roman" w:hAnsi="Times New Roman"/>
          <w:sz w:val="22"/>
          <w:szCs w:val="22"/>
        </w:rPr>
        <w:t>#: _</w:t>
      </w:r>
      <w:r w:rsidRPr="00E67077">
        <w:rPr>
          <w:rFonts w:ascii="Times New Roman" w:hAnsi="Times New Roman"/>
          <w:sz w:val="22"/>
          <w:szCs w:val="22"/>
        </w:rPr>
        <w:t>_________________</w:t>
      </w:r>
    </w:p>
    <w:p w14:paraId="24C020F5" w14:textId="77777777" w:rsidR="003D1192" w:rsidRPr="00E67077" w:rsidRDefault="003D1192" w:rsidP="00FF44E0">
      <w:pPr>
        <w:rPr>
          <w:rFonts w:ascii="Times New Roman" w:hAnsi="Times New Roman"/>
          <w:sz w:val="22"/>
          <w:szCs w:val="22"/>
        </w:rPr>
      </w:pPr>
    </w:p>
    <w:p w14:paraId="071A8F80" w14:textId="4857DAC6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 xml:space="preserve">Seller’s New </w:t>
      </w:r>
      <w:r w:rsidR="00C1010A" w:rsidRPr="00E67077">
        <w:rPr>
          <w:rFonts w:ascii="Times New Roman" w:hAnsi="Times New Roman"/>
          <w:b/>
          <w:bCs/>
          <w:sz w:val="22"/>
          <w:szCs w:val="22"/>
        </w:rPr>
        <w:t>Address:</w:t>
      </w:r>
      <w:r w:rsidR="00C1010A" w:rsidRPr="00E67077">
        <w:rPr>
          <w:rFonts w:ascii="Times New Roman" w:hAnsi="Times New Roman"/>
          <w:sz w:val="22"/>
          <w:szCs w:val="22"/>
        </w:rPr>
        <w:t xml:space="preserve"> </w:t>
      </w:r>
      <w:r w:rsidRPr="00E67077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E67077">
        <w:rPr>
          <w:rFonts w:ascii="Times New Roman" w:hAnsi="Times New Roman"/>
          <w:sz w:val="22"/>
          <w:szCs w:val="22"/>
        </w:rPr>
        <w:t>____</w:t>
      </w:r>
    </w:p>
    <w:p w14:paraId="3B83224A" w14:textId="77777777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</w:p>
    <w:p w14:paraId="7A6C204A" w14:textId="171BDFB1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  <w:r w:rsidRPr="00E67077">
        <w:rPr>
          <w:rFonts w:ascii="Times New Roman" w:hAnsi="Times New Roman"/>
          <w:b/>
          <w:bCs/>
          <w:sz w:val="22"/>
          <w:szCs w:val="22"/>
        </w:rPr>
        <w:t>New Owner’s Name(s)</w:t>
      </w:r>
      <w:r w:rsidR="00E67077" w:rsidRPr="00E67077">
        <w:rPr>
          <w:rFonts w:ascii="Times New Roman" w:hAnsi="Times New Roman"/>
          <w:b/>
          <w:bCs/>
          <w:sz w:val="22"/>
          <w:szCs w:val="22"/>
        </w:rPr>
        <w:t>:</w:t>
      </w:r>
      <w:r w:rsidR="00E67077">
        <w:rPr>
          <w:rFonts w:ascii="Times New Roman" w:hAnsi="Times New Roman"/>
          <w:sz w:val="22"/>
          <w:szCs w:val="22"/>
        </w:rPr>
        <w:t xml:space="preserve"> </w:t>
      </w:r>
      <w:r w:rsidRPr="00E67077">
        <w:rPr>
          <w:rFonts w:ascii="Times New Roman" w:hAnsi="Times New Roman"/>
          <w:sz w:val="22"/>
          <w:szCs w:val="22"/>
        </w:rPr>
        <w:t xml:space="preserve">___________________________________ Phone </w:t>
      </w:r>
      <w:r w:rsidR="00C1010A" w:rsidRPr="00E67077">
        <w:rPr>
          <w:rFonts w:ascii="Times New Roman" w:hAnsi="Times New Roman"/>
          <w:sz w:val="22"/>
          <w:szCs w:val="22"/>
        </w:rPr>
        <w:t>#: _</w:t>
      </w:r>
      <w:r w:rsidRPr="00E67077">
        <w:rPr>
          <w:rFonts w:ascii="Times New Roman" w:hAnsi="Times New Roman"/>
          <w:sz w:val="22"/>
          <w:szCs w:val="22"/>
        </w:rPr>
        <w:t>_________________</w:t>
      </w:r>
    </w:p>
    <w:p w14:paraId="64DE772B" w14:textId="3CD6C820" w:rsidR="00496F3D" w:rsidRPr="00E67077" w:rsidRDefault="00496F3D" w:rsidP="00FF44E0">
      <w:pPr>
        <w:rPr>
          <w:rFonts w:ascii="Times New Roman" w:hAnsi="Times New Roman"/>
          <w:sz w:val="22"/>
          <w:szCs w:val="22"/>
        </w:rPr>
      </w:pPr>
    </w:p>
    <w:p w14:paraId="16C83B2F" w14:textId="1CFB7E45" w:rsidR="00496F3D" w:rsidRDefault="00496F3D" w:rsidP="00FF44E0">
      <w:pPr>
        <w:rPr>
          <w:rFonts w:ascii="Times New Roman" w:hAnsi="Times New Roman"/>
          <w:sz w:val="24"/>
          <w:szCs w:val="24"/>
        </w:rPr>
      </w:pPr>
      <w:r w:rsidRPr="00C1010A">
        <w:rPr>
          <w:rFonts w:ascii="Times New Roman" w:hAnsi="Times New Roman"/>
          <w:b/>
          <w:bCs/>
          <w:sz w:val="24"/>
          <w:szCs w:val="24"/>
        </w:rPr>
        <w:t xml:space="preserve">Special 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>Charge for Refuse &amp; Recycling: $1</w:t>
      </w:r>
      <w:r w:rsidR="007411C4">
        <w:rPr>
          <w:rFonts w:ascii="Times New Roman" w:hAnsi="Times New Roman"/>
          <w:b/>
          <w:bCs/>
          <w:sz w:val="24"/>
          <w:szCs w:val="24"/>
        </w:rPr>
        <w:t>7</w:t>
      </w:r>
      <w:r w:rsidR="009C6918">
        <w:rPr>
          <w:rFonts w:ascii="Times New Roman" w:hAnsi="Times New Roman"/>
          <w:b/>
          <w:bCs/>
          <w:sz w:val="24"/>
          <w:szCs w:val="24"/>
        </w:rPr>
        <w:t>5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 xml:space="preserve">.00 </w:t>
      </w:r>
      <w:r w:rsidR="00E67077">
        <w:rPr>
          <w:rFonts w:ascii="Times New Roman" w:hAnsi="Times New Roman"/>
          <w:b/>
          <w:bCs/>
          <w:sz w:val="24"/>
          <w:szCs w:val="24"/>
        </w:rPr>
        <w:t xml:space="preserve">used 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>for 202</w:t>
      </w:r>
      <w:r w:rsidR="007411C4">
        <w:rPr>
          <w:rFonts w:ascii="Times New Roman" w:hAnsi="Times New Roman"/>
          <w:b/>
          <w:bCs/>
          <w:sz w:val="24"/>
          <w:szCs w:val="24"/>
        </w:rPr>
        <w:t>3</w:t>
      </w:r>
      <w:r w:rsidR="00C1010A" w:rsidRPr="00C1010A">
        <w:rPr>
          <w:rFonts w:ascii="Times New Roman" w:hAnsi="Times New Roman"/>
          <w:b/>
          <w:bCs/>
          <w:sz w:val="24"/>
          <w:szCs w:val="24"/>
        </w:rPr>
        <w:t xml:space="preserve"> tax year</w:t>
      </w:r>
      <w:r w:rsidR="00C1010A">
        <w:rPr>
          <w:rFonts w:ascii="Times New Roman" w:hAnsi="Times New Roman"/>
          <w:sz w:val="24"/>
          <w:szCs w:val="24"/>
        </w:rPr>
        <w:t>.  Prorate amount at closing, seller pays buyer proportionately, NOT paid to Town.</w:t>
      </w:r>
    </w:p>
    <w:p w14:paraId="44F0F5B4" w14:textId="6B0ED461" w:rsidR="007433A0" w:rsidRDefault="007433A0" w:rsidP="00FF44E0">
      <w:pPr>
        <w:rPr>
          <w:rFonts w:ascii="Times New Roman" w:hAnsi="Times New Roman"/>
          <w:sz w:val="24"/>
          <w:szCs w:val="24"/>
        </w:rPr>
      </w:pPr>
    </w:p>
    <w:p w14:paraId="32F66CD9" w14:textId="641969FF" w:rsidR="007433A0" w:rsidRDefault="007433A0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Specials Assessments: _____________________________________________________________</w:t>
      </w:r>
    </w:p>
    <w:p w14:paraId="226E2D4F" w14:textId="60CF8F33" w:rsidR="00496F3D" w:rsidRDefault="00496F3D" w:rsidP="00FF44E0">
      <w:pPr>
        <w:rPr>
          <w:rFonts w:ascii="Times New Roman" w:hAnsi="Times New Roman"/>
          <w:sz w:val="24"/>
          <w:szCs w:val="24"/>
        </w:rPr>
      </w:pPr>
    </w:p>
    <w:p w14:paraId="7962E492" w14:textId="3ACC980C" w:rsidR="003D1192" w:rsidRDefault="00496F3D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(If Applicable) Sanitary District #2 Account </w:t>
      </w:r>
      <w:r w:rsidR="00C1010A">
        <w:rPr>
          <w:rFonts w:ascii="Times New Roman" w:hAnsi="Times New Roman"/>
          <w:sz w:val="24"/>
          <w:szCs w:val="24"/>
        </w:rPr>
        <w:t>#: _</w:t>
      </w:r>
      <w:r>
        <w:rPr>
          <w:rFonts w:ascii="Times New Roman" w:hAnsi="Times New Roman"/>
          <w:sz w:val="24"/>
          <w:szCs w:val="24"/>
        </w:rPr>
        <w:t xml:space="preserve">___________________ Water: ____ </w:t>
      </w:r>
      <w:r w:rsidR="00C1010A">
        <w:rPr>
          <w:rFonts w:ascii="Times New Roman" w:hAnsi="Times New Roman"/>
          <w:sz w:val="24"/>
          <w:szCs w:val="24"/>
        </w:rPr>
        <w:t>Sewer: _</w:t>
      </w:r>
      <w:r>
        <w:rPr>
          <w:rFonts w:ascii="Times New Roman" w:hAnsi="Times New Roman"/>
          <w:sz w:val="24"/>
          <w:szCs w:val="24"/>
        </w:rPr>
        <w:t>____</w:t>
      </w:r>
    </w:p>
    <w:p w14:paraId="7D29AC13" w14:textId="7777777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775A95AD" w14:textId="09948484" w:rsidR="00496F3D" w:rsidRDefault="00496F3D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Meter #: _____________________________ Serial #: ______________________________</w:t>
      </w:r>
    </w:p>
    <w:p w14:paraId="21AC6025" w14:textId="0DBFA44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0C0DDF35" w14:textId="55F1DBA6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Sewer Charges Due: $________________ Water Charges Due: $_________________________</w:t>
      </w:r>
    </w:p>
    <w:p w14:paraId="6A10FF1F" w14:textId="29182C71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10233914" w14:textId="2AC256C8" w:rsidR="007433A0" w:rsidRPr="00251325" w:rsidRDefault="007433A0" w:rsidP="007433A0">
      <w:pPr>
        <w:pStyle w:val="Footer"/>
        <w:rPr>
          <w:b/>
          <w:bCs/>
          <w:color w:val="FF0000"/>
          <w:sz w:val="24"/>
          <w:szCs w:val="24"/>
        </w:rPr>
      </w:pPr>
      <w:r w:rsidRPr="00251325">
        <w:rPr>
          <w:b/>
          <w:bCs/>
          <w:color w:val="FF0000"/>
          <w:sz w:val="24"/>
          <w:szCs w:val="24"/>
        </w:rPr>
        <w:t xml:space="preserve">*Water Operator will conduct the Meter readings 3-5 days before closing UPON RECEIVING CONFIRMATION OF CLOSING DATE and request for a final bill. </w:t>
      </w:r>
    </w:p>
    <w:p w14:paraId="7D71DE8B" w14:textId="77777777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4EAFA63D" w14:textId="246FC59F" w:rsidR="004B228A" w:rsidRDefault="00AF2DE5" w:rsidP="00AF2DE5">
      <w:pPr>
        <w:jc w:val="center"/>
        <w:rPr>
          <w:rFonts w:ascii="Times New Roman" w:hAnsi="Times New Roman"/>
          <w:i/>
          <w:iCs/>
        </w:rPr>
      </w:pPr>
      <w:r w:rsidRPr="00AF2DE5">
        <w:rPr>
          <w:rFonts w:ascii="Times New Roman" w:hAnsi="Times New Roman"/>
          <w:i/>
          <w:iCs/>
        </w:rPr>
        <w:t>(TOWN OF SHELBY OFFICE USE ONLY BELOW)</w:t>
      </w:r>
    </w:p>
    <w:p w14:paraId="6EFD220D" w14:textId="77777777" w:rsidR="00AF2DE5" w:rsidRPr="00AF2DE5" w:rsidRDefault="00AF2DE5" w:rsidP="00AF2DE5">
      <w:pPr>
        <w:jc w:val="center"/>
        <w:rPr>
          <w:rFonts w:ascii="Times New Roman" w:hAnsi="Times New Roman"/>
          <w:i/>
          <w:iCs/>
        </w:rPr>
      </w:pPr>
    </w:p>
    <w:p w14:paraId="5FB24DC9" w14:textId="21249D86" w:rsidR="004B228A" w:rsidRPr="00DA2F5A" w:rsidRDefault="004B228A" w:rsidP="004B22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Closing Invoice             </w:t>
      </w:r>
    </w:p>
    <w:p w14:paraId="1BC984FE" w14:textId="6A760F1F" w:rsidR="00A72F57" w:rsidRDefault="00A72F57" w:rsidP="00FF44E0">
      <w:pPr>
        <w:rPr>
          <w:rFonts w:ascii="Times New Roman" w:hAnsi="Times New Roman"/>
          <w:sz w:val="24"/>
          <w:szCs w:val="24"/>
        </w:rPr>
      </w:pPr>
    </w:p>
    <w:p w14:paraId="6795ED3C" w14:textId="3FF8F7D5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Inquiry Fee: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2DE5">
        <w:rPr>
          <w:rFonts w:ascii="Times New Roman" w:hAnsi="Times New Roman"/>
          <w:sz w:val="24"/>
          <w:szCs w:val="24"/>
        </w:rPr>
        <w:tab/>
      </w:r>
      <w:r w:rsidR="00AF2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 w:rsidR="00AF2DE5">
        <w:rPr>
          <w:rFonts w:ascii="Times New Roman" w:hAnsi="Times New Roman"/>
          <w:sz w:val="24"/>
          <w:szCs w:val="24"/>
        </w:rPr>
        <w:t>____________</w:t>
      </w:r>
    </w:p>
    <w:p w14:paraId="5DFE5E59" w14:textId="0276641D" w:rsidR="003D1192" w:rsidRDefault="003D1192" w:rsidP="00FF44E0">
      <w:pPr>
        <w:rPr>
          <w:rFonts w:ascii="Times New Roman" w:hAnsi="Times New Roman"/>
          <w:sz w:val="24"/>
          <w:szCs w:val="24"/>
        </w:rPr>
      </w:pPr>
    </w:p>
    <w:p w14:paraId="026B0CAD" w14:textId="0D78BDDE" w:rsidR="003D1192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Outstanding Balance (If Applicable):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$____________</w:t>
      </w:r>
    </w:p>
    <w:p w14:paraId="770A9C8E" w14:textId="77777777" w:rsidR="002C6BFA" w:rsidRDefault="002C6BFA" w:rsidP="00FF44E0">
      <w:pPr>
        <w:rPr>
          <w:rFonts w:ascii="Times New Roman" w:hAnsi="Times New Roman"/>
          <w:sz w:val="24"/>
          <w:szCs w:val="24"/>
        </w:rPr>
      </w:pPr>
    </w:p>
    <w:p w14:paraId="226C7626" w14:textId="71DED27D" w:rsidR="002C6BFA" w:rsidRDefault="003D1192" w:rsidP="00FF4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$____________</w:t>
      </w:r>
    </w:p>
    <w:p w14:paraId="4145F79F" w14:textId="77777777" w:rsidR="002C6BFA" w:rsidRDefault="002C6BFA" w:rsidP="00E6707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D986054" w14:textId="60A58482" w:rsidR="00BF6445" w:rsidRPr="002C6BFA" w:rsidRDefault="00A72F57" w:rsidP="002C6BFA">
      <w:pPr>
        <w:jc w:val="center"/>
        <w:rPr>
          <w:rFonts w:ascii="Times New Roman" w:hAnsi="Times New Roman"/>
          <w:sz w:val="28"/>
          <w:szCs w:val="28"/>
        </w:rPr>
      </w:pPr>
      <w:r w:rsidRPr="002C6BFA">
        <w:rPr>
          <w:rFonts w:ascii="Times New Roman" w:hAnsi="Times New Roman"/>
          <w:b/>
          <w:bCs/>
          <w:i/>
          <w:iCs/>
          <w:sz w:val="28"/>
          <w:szCs w:val="28"/>
        </w:rPr>
        <w:t>Payment due within 90 days of receiving this invoice</w:t>
      </w:r>
      <w:r w:rsidR="002C6BFA" w:rsidRPr="002C6BFA">
        <w:rPr>
          <w:rFonts w:ascii="Times New Roman" w:hAnsi="Times New Roman"/>
          <w:b/>
          <w:bCs/>
          <w:i/>
          <w:iCs/>
          <w:sz w:val="28"/>
          <w:szCs w:val="28"/>
        </w:rPr>
        <w:t>. Thank you!</w:t>
      </w:r>
      <w:r w:rsidR="002C6BFA">
        <w:rPr>
          <w:rFonts w:ascii="Times New Roman" w:hAnsi="Times New Roman"/>
          <w:sz w:val="28"/>
          <w:szCs w:val="28"/>
        </w:rPr>
        <w:t xml:space="preserve"> </w:t>
      </w:r>
      <w:r w:rsidRPr="002C6BFA">
        <w:rPr>
          <w:rFonts w:ascii="Times New Roman" w:hAnsi="Times New Roman"/>
          <w:sz w:val="28"/>
          <w:szCs w:val="28"/>
        </w:rPr>
        <w:t xml:space="preserve"> </w:t>
      </w:r>
    </w:p>
    <w:sectPr w:rsidR="00BF6445" w:rsidRPr="002C6BFA" w:rsidSect="003358F0">
      <w:headerReference w:type="default" r:id="rId7"/>
      <w:footerReference w:type="default" r:id="rId8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8332" w14:textId="77777777" w:rsidR="00EF7487" w:rsidRDefault="00EF7487" w:rsidP="002C6FC5">
      <w:r>
        <w:separator/>
      </w:r>
    </w:p>
  </w:endnote>
  <w:endnote w:type="continuationSeparator" w:id="0">
    <w:p w14:paraId="65CCA7CD" w14:textId="77777777" w:rsidR="00EF7487" w:rsidRDefault="00EF7487" w:rsidP="002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0860" w14:textId="73A68AEE" w:rsidR="00496F3D" w:rsidRDefault="00496F3D">
    <w:pPr>
      <w:pStyle w:val="Footer"/>
    </w:pPr>
    <w:r>
      <w:t>*Sewer Rates per quarter: $</w:t>
    </w:r>
    <w:r w:rsidR="00C02B14">
      <w:t>123</w:t>
    </w:r>
    <w:r>
      <w:t>.00 – Water and Sewer billed quarterly.</w:t>
    </w:r>
  </w:p>
  <w:p w14:paraId="6E18FF7F" w14:textId="14970B35" w:rsidR="00496F3D" w:rsidRDefault="00496F3D">
    <w:pPr>
      <w:pStyle w:val="Footer"/>
    </w:pPr>
    <w:r>
      <w:t>*</w:t>
    </w:r>
    <w:r w:rsidR="00251325">
      <w:t xml:space="preserve">Residential </w:t>
    </w:r>
    <w:r>
      <w:t>Water Rate Charges are $</w:t>
    </w:r>
    <w:r w:rsidR="009C6918">
      <w:t>42.00</w:t>
    </w:r>
    <w:r>
      <w:t xml:space="preserve"> per quarter PLUS volume charges of $</w:t>
    </w:r>
    <w:r w:rsidR="009C6918">
      <w:t>7.57</w:t>
    </w:r>
    <w:r>
      <w:t xml:space="preserve">/1,000 </w:t>
    </w:r>
    <w:r w:rsidR="003D1192">
      <w:t>gallons.</w:t>
    </w:r>
  </w:p>
  <w:p w14:paraId="575FB0C7" w14:textId="6B7B15AC" w:rsidR="00463B8A" w:rsidRDefault="00463B8A">
    <w:pPr>
      <w:pStyle w:val="Footer"/>
    </w:pPr>
    <w:r>
      <w:t xml:space="preserve">*Rates are as of </w:t>
    </w:r>
    <w:r w:rsidR="009C6918">
      <w:t>Jan 202</w:t>
    </w:r>
    <w:r w:rsidR="00C02B14">
      <w:t>3</w:t>
    </w:r>
    <w:r>
      <w:t xml:space="preserve">. Check townofshelby.com for most current rates and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76BA" w14:textId="77777777" w:rsidR="00EF7487" w:rsidRDefault="00EF7487" w:rsidP="002C6FC5">
      <w:r>
        <w:separator/>
      </w:r>
    </w:p>
  </w:footnote>
  <w:footnote w:type="continuationSeparator" w:id="0">
    <w:p w14:paraId="7D0A8AF4" w14:textId="77777777" w:rsidR="00EF7487" w:rsidRDefault="00EF7487" w:rsidP="002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03CD" w14:textId="1B17EF38" w:rsidR="00D766E3" w:rsidRDefault="00BF6445" w:rsidP="00BF6445">
    <w:pPr>
      <w:pStyle w:val="Header"/>
      <w:tabs>
        <w:tab w:val="clear" w:pos="4680"/>
        <w:tab w:val="clear" w:pos="9360"/>
        <w:tab w:val="center" w:pos="1834"/>
      </w:tabs>
      <w:rPr>
        <w:b/>
        <w:bCs/>
        <w:i/>
        <w:iCs/>
      </w:rPr>
    </w:pPr>
    <w:r w:rsidRPr="00BF6445">
      <w:rPr>
        <w:b/>
        <w:bCs/>
        <w:i/>
        <w:iCs/>
        <w:noProof/>
        <w:sz w:val="56"/>
        <w:szCs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4744D" wp14:editId="31744CD6">
              <wp:simplePos x="0" y="0"/>
              <wp:positionH relativeFrom="column">
                <wp:posOffset>3543300</wp:posOffset>
              </wp:positionH>
              <wp:positionV relativeFrom="paragraph">
                <wp:posOffset>-166370</wp:posOffset>
              </wp:positionV>
              <wp:extent cx="2657475" cy="8096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17C1F" w14:textId="4654A233" w:rsidR="002C6FC5" w:rsidRPr="00BF6445" w:rsidRDefault="002C6FC5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  <w:t>2800 Ward Ave</w:t>
                          </w:r>
                        </w:p>
                        <w:p w14:paraId="260B4328" w14:textId="37DF699A" w:rsidR="00C35905" w:rsidRPr="00BF6445" w:rsidRDefault="002C6FC5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  <w:t>La Crosse, WI 54601</w:t>
                          </w:r>
                        </w:p>
                        <w:p w14:paraId="7A3B6002" w14:textId="573B933D" w:rsidR="00D766E3" w:rsidRPr="00BF6445" w:rsidRDefault="00D766E3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  <w:t>Phone: (608)788-1032</w:t>
                          </w:r>
                        </w:p>
                        <w:p w14:paraId="238C6B38" w14:textId="4F5F1D2B" w:rsidR="00D766E3" w:rsidRPr="00BF6445" w:rsidRDefault="00D766E3" w:rsidP="00BF6445">
                          <w:pPr>
                            <w:pStyle w:val="NoSpacing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</w:rPr>
                          </w:pPr>
                          <w:r w:rsidRPr="00BF6445"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</w:rPr>
                            <w:t>Email: info@townofshelby.com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47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-13.1pt;width:209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vLIAIAAB0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" stroked="f">
              <v:textbox>
                <w:txbxContent>
                  <w:p w14:paraId="6B017C1F" w14:textId="4654A233" w:rsidR="002C6FC5" w:rsidRPr="00BF6445" w:rsidRDefault="002C6FC5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  <w:t>2800 Ward Ave</w:t>
                    </w:r>
                  </w:p>
                  <w:p w14:paraId="260B4328" w14:textId="37DF699A" w:rsidR="00C35905" w:rsidRPr="00BF6445" w:rsidRDefault="002C6FC5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  <w:t>La Crosse, WI 54601</w:t>
                    </w:r>
                  </w:p>
                  <w:p w14:paraId="7A3B6002" w14:textId="573B933D" w:rsidR="00D766E3" w:rsidRPr="00BF6445" w:rsidRDefault="00D766E3" w:rsidP="00BF6445">
                    <w:pPr>
                      <w:pStyle w:val="NoSpacing"/>
                      <w:jc w:val="center"/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  <w:t>Phone: (608)788-1032</w:t>
                    </w:r>
                  </w:p>
                  <w:p w14:paraId="238C6B38" w14:textId="4F5F1D2B" w:rsidR="00D766E3" w:rsidRPr="00BF6445" w:rsidRDefault="00D766E3" w:rsidP="00BF6445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bCs/>
                        <w:i/>
                        <w:iCs/>
                      </w:rPr>
                    </w:pPr>
                    <w:r w:rsidRPr="00BF6445"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</w:rPr>
                      <w:t>Email: info@townofshelby.com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i/>
        <w:iCs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 wp14:anchorId="1F233528" wp14:editId="2E19C655">
          <wp:simplePos x="0" y="0"/>
          <wp:positionH relativeFrom="margin">
            <wp:align>center</wp:align>
          </wp:positionH>
          <wp:positionV relativeFrom="margin">
            <wp:posOffset>-742950</wp:posOffset>
          </wp:positionV>
          <wp:extent cx="1238250" cy="1066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</w:rPr>
      <w:tab/>
    </w:r>
    <w:r w:rsidRPr="00BF6445">
      <w:rPr>
        <w:b/>
        <w:bCs/>
        <w:i/>
        <w:iCs/>
        <w:sz w:val="40"/>
        <w:szCs w:val="40"/>
      </w:rPr>
      <w:t xml:space="preserve">TOWN OF SHELBY </w:t>
    </w:r>
  </w:p>
  <w:p w14:paraId="0BDB249C" w14:textId="61103881" w:rsidR="00BF6445" w:rsidRPr="00BF6445" w:rsidRDefault="00BF6445" w:rsidP="00BF6445">
    <w:pPr>
      <w:pStyle w:val="Header"/>
      <w:tabs>
        <w:tab w:val="clear" w:pos="4680"/>
        <w:tab w:val="clear" w:pos="9360"/>
        <w:tab w:val="center" w:pos="1834"/>
      </w:tabs>
      <w:rPr>
        <w:b/>
        <w:bCs/>
        <w:i/>
        <w:iCs/>
      </w:rPr>
    </w:pPr>
    <w:r>
      <w:rPr>
        <w:b/>
        <w:bCs/>
        <w:i/>
        <w:iCs/>
      </w:rPr>
      <w:t>LA CROSSE COUNTY, WISCONSIN</w:t>
    </w:r>
  </w:p>
  <w:p w14:paraId="42CCD419" w14:textId="620B30A4" w:rsidR="002C6FC5" w:rsidRPr="00D766E3" w:rsidRDefault="002C6FC5" w:rsidP="00D766E3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67"/>
    <w:multiLevelType w:val="hybridMultilevel"/>
    <w:tmpl w:val="B0A67148"/>
    <w:lvl w:ilvl="0" w:tplc="3DCE5CF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316594"/>
    <w:multiLevelType w:val="hybridMultilevel"/>
    <w:tmpl w:val="FD8CA3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29D"/>
    <w:multiLevelType w:val="hybridMultilevel"/>
    <w:tmpl w:val="EA9AA95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9914018"/>
    <w:multiLevelType w:val="hybridMultilevel"/>
    <w:tmpl w:val="1A1AB276"/>
    <w:lvl w:ilvl="0" w:tplc="5600D87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C5D"/>
    <w:multiLevelType w:val="hybridMultilevel"/>
    <w:tmpl w:val="1530501C"/>
    <w:lvl w:ilvl="0" w:tplc="D840B93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79B3"/>
    <w:multiLevelType w:val="hybridMultilevel"/>
    <w:tmpl w:val="3E24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F6E"/>
    <w:multiLevelType w:val="hybridMultilevel"/>
    <w:tmpl w:val="9680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03D47"/>
    <w:multiLevelType w:val="hybridMultilevel"/>
    <w:tmpl w:val="349216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34C478C"/>
    <w:multiLevelType w:val="hybridMultilevel"/>
    <w:tmpl w:val="29784C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3785A5C"/>
    <w:multiLevelType w:val="hybridMultilevel"/>
    <w:tmpl w:val="6EE0F8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073C"/>
    <w:multiLevelType w:val="hybridMultilevel"/>
    <w:tmpl w:val="CE9CAE7E"/>
    <w:lvl w:ilvl="0" w:tplc="C9426CEA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B755888"/>
    <w:multiLevelType w:val="hybridMultilevel"/>
    <w:tmpl w:val="3110B8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FF76664"/>
    <w:multiLevelType w:val="hybridMultilevel"/>
    <w:tmpl w:val="A6EA05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4914D4"/>
    <w:multiLevelType w:val="hybridMultilevel"/>
    <w:tmpl w:val="5DB2FE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7602056"/>
    <w:multiLevelType w:val="hybridMultilevel"/>
    <w:tmpl w:val="295610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EBE3675"/>
    <w:multiLevelType w:val="hybridMultilevel"/>
    <w:tmpl w:val="D0E2E9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7681F62"/>
    <w:multiLevelType w:val="hybridMultilevel"/>
    <w:tmpl w:val="3DE83A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E6F4ED7"/>
    <w:multiLevelType w:val="hybridMultilevel"/>
    <w:tmpl w:val="8FD43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280487A"/>
    <w:multiLevelType w:val="hybridMultilevel"/>
    <w:tmpl w:val="663EF3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45B7A84"/>
    <w:multiLevelType w:val="hybridMultilevel"/>
    <w:tmpl w:val="C1CC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1441A"/>
    <w:multiLevelType w:val="hybridMultilevel"/>
    <w:tmpl w:val="6946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3AEF"/>
    <w:multiLevelType w:val="hybridMultilevel"/>
    <w:tmpl w:val="39A4B2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A66E14"/>
    <w:multiLevelType w:val="hybridMultilevel"/>
    <w:tmpl w:val="832253A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638731008">
    <w:abstractNumId w:val="19"/>
  </w:num>
  <w:num w:numId="2" w16cid:durableId="1455909493">
    <w:abstractNumId w:val="20"/>
  </w:num>
  <w:num w:numId="3" w16cid:durableId="1348287937">
    <w:abstractNumId w:val="3"/>
  </w:num>
  <w:num w:numId="4" w16cid:durableId="1038581067">
    <w:abstractNumId w:val="4"/>
  </w:num>
  <w:num w:numId="5" w16cid:durableId="22900296">
    <w:abstractNumId w:val="1"/>
  </w:num>
  <w:num w:numId="6" w16cid:durableId="1258903963">
    <w:abstractNumId w:val="9"/>
  </w:num>
  <w:num w:numId="7" w16cid:durableId="1174228473">
    <w:abstractNumId w:val="10"/>
  </w:num>
  <w:num w:numId="8" w16cid:durableId="2000964383">
    <w:abstractNumId w:val="2"/>
  </w:num>
  <w:num w:numId="9" w16cid:durableId="1146043336">
    <w:abstractNumId w:val="6"/>
  </w:num>
  <w:num w:numId="10" w16cid:durableId="1551726834">
    <w:abstractNumId w:val="0"/>
  </w:num>
  <w:num w:numId="11" w16cid:durableId="1618756733">
    <w:abstractNumId w:val="5"/>
  </w:num>
  <w:num w:numId="12" w16cid:durableId="245697001">
    <w:abstractNumId w:val="15"/>
  </w:num>
  <w:num w:numId="13" w16cid:durableId="2071804017">
    <w:abstractNumId w:val="18"/>
  </w:num>
  <w:num w:numId="14" w16cid:durableId="1472601035">
    <w:abstractNumId w:val="22"/>
  </w:num>
  <w:num w:numId="15" w16cid:durableId="1427535403">
    <w:abstractNumId w:val="16"/>
  </w:num>
  <w:num w:numId="16" w16cid:durableId="329647017">
    <w:abstractNumId w:val="7"/>
  </w:num>
  <w:num w:numId="17" w16cid:durableId="1930039702">
    <w:abstractNumId w:val="17"/>
  </w:num>
  <w:num w:numId="18" w16cid:durableId="1249079394">
    <w:abstractNumId w:val="21"/>
  </w:num>
  <w:num w:numId="19" w16cid:durableId="1126117722">
    <w:abstractNumId w:val="14"/>
  </w:num>
  <w:num w:numId="20" w16cid:durableId="769475793">
    <w:abstractNumId w:val="11"/>
  </w:num>
  <w:num w:numId="21" w16cid:durableId="266734272">
    <w:abstractNumId w:val="12"/>
  </w:num>
  <w:num w:numId="22" w16cid:durableId="318385960">
    <w:abstractNumId w:val="13"/>
  </w:num>
  <w:num w:numId="23" w16cid:durableId="736170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C5"/>
    <w:rsid w:val="00000161"/>
    <w:rsid w:val="00056E37"/>
    <w:rsid w:val="000871CA"/>
    <w:rsid w:val="000A70CE"/>
    <w:rsid w:val="000B2129"/>
    <w:rsid w:val="000C12A0"/>
    <w:rsid w:val="000D2145"/>
    <w:rsid w:val="000E6543"/>
    <w:rsid w:val="000F64E4"/>
    <w:rsid w:val="000F68F2"/>
    <w:rsid w:val="001150B2"/>
    <w:rsid w:val="001175D6"/>
    <w:rsid w:val="001227CA"/>
    <w:rsid w:val="00156B6E"/>
    <w:rsid w:val="001D4425"/>
    <w:rsid w:val="001D5F91"/>
    <w:rsid w:val="001D7A10"/>
    <w:rsid w:val="001E3D0D"/>
    <w:rsid w:val="0020461E"/>
    <w:rsid w:val="00205B84"/>
    <w:rsid w:val="00215B2A"/>
    <w:rsid w:val="00251325"/>
    <w:rsid w:val="00265F5D"/>
    <w:rsid w:val="00285D2C"/>
    <w:rsid w:val="00287468"/>
    <w:rsid w:val="002A774B"/>
    <w:rsid w:val="002C6BFA"/>
    <w:rsid w:val="002C6FC5"/>
    <w:rsid w:val="002D223E"/>
    <w:rsid w:val="002D6025"/>
    <w:rsid w:val="002E4E81"/>
    <w:rsid w:val="002F2EC3"/>
    <w:rsid w:val="002F646D"/>
    <w:rsid w:val="003040C4"/>
    <w:rsid w:val="0031324F"/>
    <w:rsid w:val="00313E41"/>
    <w:rsid w:val="00316BB5"/>
    <w:rsid w:val="00322383"/>
    <w:rsid w:val="003250D6"/>
    <w:rsid w:val="003358F0"/>
    <w:rsid w:val="003447DC"/>
    <w:rsid w:val="00346DD9"/>
    <w:rsid w:val="0035729C"/>
    <w:rsid w:val="00363FA6"/>
    <w:rsid w:val="00371F45"/>
    <w:rsid w:val="003A0DB7"/>
    <w:rsid w:val="003B2879"/>
    <w:rsid w:val="003C2F6E"/>
    <w:rsid w:val="003D1192"/>
    <w:rsid w:val="003D2462"/>
    <w:rsid w:val="003D60C7"/>
    <w:rsid w:val="003E7613"/>
    <w:rsid w:val="003F4686"/>
    <w:rsid w:val="003F6DD7"/>
    <w:rsid w:val="003F7C33"/>
    <w:rsid w:val="00401E02"/>
    <w:rsid w:val="00403FA1"/>
    <w:rsid w:val="00410E64"/>
    <w:rsid w:val="00411BC3"/>
    <w:rsid w:val="00413E3E"/>
    <w:rsid w:val="00435533"/>
    <w:rsid w:val="00451733"/>
    <w:rsid w:val="004550E5"/>
    <w:rsid w:val="00463B8A"/>
    <w:rsid w:val="00483844"/>
    <w:rsid w:val="004946AB"/>
    <w:rsid w:val="00496F3D"/>
    <w:rsid w:val="004971B3"/>
    <w:rsid w:val="00497C97"/>
    <w:rsid w:val="004B2203"/>
    <w:rsid w:val="004B228A"/>
    <w:rsid w:val="004C2FA6"/>
    <w:rsid w:val="004C4DB1"/>
    <w:rsid w:val="004C5250"/>
    <w:rsid w:val="004D3A5E"/>
    <w:rsid w:val="004E6056"/>
    <w:rsid w:val="004F06D9"/>
    <w:rsid w:val="005164A8"/>
    <w:rsid w:val="005400A2"/>
    <w:rsid w:val="00550BE9"/>
    <w:rsid w:val="00557F27"/>
    <w:rsid w:val="0056762C"/>
    <w:rsid w:val="005722B2"/>
    <w:rsid w:val="00580D85"/>
    <w:rsid w:val="00592514"/>
    <w:rsid w:val="005B59A8"/>
    <w:rsid w:val="005B7E3A"/>
    <w:rsid w:val="005C2028"/>
    <w:rsid w:val="005E5A24"/>
    <w:rsid w:val="005F028A"/>
    <w:rsid w:val="005F587C"/>
    <w:rsid w:val="00610533"/>
    <w:rsid w:val="00611017"/>
    <w:rsid w:val="00634B13"/>
    <w:rsid w:val="006411E2"/>
    <w:rsid w:val="006475D9"/>
    <w:rsid w:val="00650883"/>
    <w:rsid w:val="006707C9"/>
    <w:rsid w:val="00672ACE"/>
    <w:rsid w:val="006731F4"/>
    <w:rsid w:val="006949D0"/>
    <w:rsid w:val="006C7F96"/>
    <w:rsid w:val="006D36DE"/>
    <w:rsid w:val="006D772A"/>
    <w:rsid w:val="006F0A1A"/>
    <w:rsid w:val="006F5B08"/>
    <w:rsid w:val="00704336"/>
    <w:rsid w:val="007057E8"/>
    <w:rsid w:val="007075DD"/>
    <w:rsid w:val="0071687A"/>
    <w:rsid w:val="00720CC2"/>
    <w:rsid w:val="00734983"/>
    <w:rsid w:val="007411C4"/>
    <w:rsid w:val="007433A0"/>
    <w:rsid w:val="00767449"/>
    <w:rsid w:val="00773E1F"/>
    <w:rsid w:val="0077629B"/>
    <w:rsid w:val="007870B6"/>
    <w:rsid w:val="00794DCD"/>
    <w:rsid w:val="00796370"/>
    <w:rsid w:val="007A5E46"/>
    <w:rsid w:val="007B4211"/>
    <w:rsid w:val="007C4803"/>
    <w:rsid w:val="007C6055"/>
    <w:rsid w:val="007C7C19"/>
    <w:rsid w:val="007E49E3"/>
    <w:rsid w:val="007F1B92"/>
    <w:rsid w:val="007F54CC"/>
    <w:rsid w:val="0080400A"/>
    <w:rsid w:val="008072DB"/>
    <w:rsid w:val="00814396"/>
    <w:rsid w:val="0082742E"/>
    <w:rsid w:val="00830D55"/>
    <w:rsid w:val="00851987"/>
    <w:rsid w:val="00851A15"/>
    <w:rsid w:val="00853B39"/>
    <w:rsid w:val="0086096A"/>
    <w:rsid w:val="00863205"/>
    <w:rsid w:val="00863D82"/>
    <w:rsid w:val="008656A0"/>
    <w:rsid w:val="00872A4A"/>
    <w:rsid w:val="00895C86"/>
    <w:rsid w:val="008A4E1A"/>
    <w:rsid w:val="008A6959"/>
    <w:rsid w:val="008D74C4"/>
    <w:rsid w:val="008E38BF"/>
    <w:rsid w:val="008E5533"/>
    <w:rsid w:val="008F0E32"/>
    <w:rsid w:val="00913EF3"/>
    <w:rsid w:val="0096035F"/>
    <w:rsid w:val="00994FF0"/>
    <w:rsid w:val="0099793F"/>
    <w:rsid w:val="009B7680"/>
    <w:rsid w:val="009C61AB"/>
    <w:rsid w:val="009C6918"/>
    <w:rsid w:val="009D1533"/>
    <w:rsid w:val="009D7596"/>
    <w:rsid w:val="009E12FA"/>
    <w:rsid w:val="009E280F"/>
    <w:rsid w:val="009E6C06"/>
    <w:rsid w:val="009F658E"/>
    <w:rsid w:val="00A17765"/>
    <w:rsid w:val="00A45969"/>
    <w:rsid w:val="00A57AD6"/>
    <w:rsid w:val="00A72F57"/>
    <w:rsid w:val="00A83AA5"/>
    <w:rsid w:val="00A91139"/>
    <w:rsid w:val="00AB565A"/>
    <w:rsid w:val="00AD5D27"/>
    <w:rsid w:val="00AD61D8"/>
    <w:rsid w:val="00AD71A6"/>
    <w:rsid w:val="00AF2DE5"/>
    <w:rsid w:val="00B1657E"/>
    <w:rsid w:val="00B171FC"/>
    <w:rsid w:val="00B225C1"/>
    <w:rsid w:val="00B30062"/>
    <w:rsid w:val="00B3522C"/>
    <w:rsid w:val="00B36903"/>
    <w:rsid w:val="00B71CFF"/>
    <w:rsid w:val="00B73B09"/>
    <w:rsid w:val="00B74013"/>
    <w:rsid w:val="00B92B40"/>
    <w:rsid w:val="00B94B48"/>
    <w:rsid w:val="00B96171"/>
    <w:rsid w:val="00BA336C"/>
    <w:rsid w:val="00BB5DCE"/>
    <w:rsid w:val="00BC1F7C"/>
    <w:rsid w:val="00BC50E4"/>
    <w:rsid w:val="00BE4129"/>
    <w:rsid w:val="00BE5C33"/>
    <w:rsid w:val="00BF0725"/>
    <w:rsid w:val="00BF6445"/>
    <w:rsid w:val="00C02B14"/>
    <w:rsid w:val="00C1010A"/>
    <w:rsid w:val="00C10265"/>
    <w:rsid w:val="00C33315"/>
    <w:rsid w:val="00C35905"/>
    <w:rsid w:val="00C40C6F"/>
    <w:rsid w:val="00C5072C"/>
    <w:rsid w:val="00C70A69"/>
    <w:rsid w:val="00C70D94"/>
    <w:rsid w:val="00C95444"/>
    <w:rsid w:val="00CB0C9A"/>
    <w:rsid w:val="00CB6104"/>
    <w:rsid w:val="00CC10D8"/>
    <w:rsid w:val="00CC2201"/>
    <w:rsid w:val="00CD6B57"/>
    <w:rsid w:val="00CE7547"/>
    <w:rsid w:val="00D1345C"/>
    <w:rsid w:val="00D274D5"/>
    <w:rsid w:val="00D31513"/>
    <w:rsid w:val="00D538CF"/>
    <w:rsid w:val="00D766E3"/>
    <w:rsid w:val="00D772F7"/>
    <w:rsid w:val="00D967E7"/>
    <w:rsid w:val="00DA2F5A"/>
    <w:rsid w:val="00DA6313"/>
    <w:rsid w:val="00DD2EDE"/>
    <w:rsid w:val="00E158F1"/>
    <w:rsid w:val="00E31D75"/>
    <w:rsid w:val="00E44920"/>
    <w:rsid w:val="00E4533A"/>
    <w:rsid w:val="00E509DF"/>
    <w:rsid w:val="00E57841"/>
    <w:rsid w:val="00E67077"/>
    <w:rsid w:val="00E83E4D"/>
    <w:rsid w:val="00E91447"/>
    <w:rsid w:val="00EA3AB1"/>
    <w:rsid w:val="00EB2E58"/>
    <w:rsid w:val="00EB4D7D"/>
    <w:rsid w:val="00EF7053"/>
    <w:rsid w:val="00EF7487"/>
    <w:rsid w:val="00F07F23"/>
    <w:rsid w:val="00F11DBD"/>
    <w:rsid w:val="00F26125"/>
    <w:rsid w:val="00F42858"/>
    <w:rsid w:val="00F573E4"/>
    <w:rsid w:val="00F711D4"/>
    <w:rsid w:val="00F7339E"/>
    <w:rsid w:val="00F7630B"/>
    <w:rsid w:val="00F847F9"/>
    <w:rsid w:val="00F85352"/>
    <w:rsid w:val="00F9367E"/>
    <w:rsid w:val="00FA10CA"/>
    <w:rsid w:val="00FA6F23"/>
    <w:rsid w:val="00FC73A5"/>
    <w:rsid w:val="00FE05E0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1176604"/>
  <w15:chartTrackingRefBased/>
  <w15:docId w15:val="{656ACA10-FC78-475B-B31C-8092FB1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C97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C5"/>
  </w:style>
  <w:style w:type="paragraph" w:styleId="Footer">
    <w:name w:val="footer"/>
    <w:basedOn w:val="Normal"/>
    <w:link w:val="FooterChar"/>
    <w:uiPriority w:val="99"/>
    <w:unhideWhenUsed/>
    <w:rsid w:val="002C6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C5"/>
  </w:style>
  <w:style w:type="paragraph" w:styleId="NoSpacing">
    <w:name w:val="No Spacing"/>
    <w:uiPriority w:val="1"/>
    <w:qFormat/>
    <w:rsid w:val="002C6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4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97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C97"/>
  </w:style>
  <w:style w:type="character" w:customStyle="1" w:styleId="CommentTextChar">
    <w:name w:val="Comment Text Char"/>
    <w:basedOn w:val="DefaultParagraphFont"/>
    <w:link w:val="CommentText"/>
    <w:rsid w:val="00497C97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1394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Weaver</dc:creator>
  <cp:keywords/>
  <dc:description/>
  <cp:lastModifiedBy>Sara Jarr</cp:lastModifiedBy>
  <cp:revision>2</cp:revision>
  <cp:lastPrinted>2021-03-25T14:26:00Z</cp:lastPrinted>
  <dcterms:created xsi:type="dcterms:W3CDTF">2023-01-09T19:20:00Z</dcterms:created>
  <dcterms:modified xsi:type="dcterms:W3CDTF">2023-01-09T19:20:00Z</dcterms:modified>
</cp:coreProperties>
</file>